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F3D5" w14:textId="77777777" w:rsidR="00DC7C7A" w:rsidRDefault="00DC7C7A" w:rsidP="00C640B9">
      <w:pPr>
        <w:jc w:val="center"/>
      </w:pPr>
      <w:r>
        <w:t>APPLICATION FORM</w:t>
      </w:r>
    </w:p>
    <w:p w14:paraId="1EEBF7D7" w14:textId="42F10E45" w:rsidR="00DC7C7A" w:rsidRDefault="00DC7C7A" w:rsidP="00C640B9">
      <w:pPr>
        <w:jc w:val="center"/>
      </w:pPr>
      <w:r>
        <w:t xml:space="preserve">BROOMFIELD FOOTBALL CLUB (“the </w:t>
      </w:r>
      <w:r w:rsidR="00187C82">
        <w:t>Club</w:t>
      </w:r>
      <w:r>
        <w:t>”)</w:t>
      </w:r>
    </w:p>
    <w:p w14:paraId="6D26FA94" w14:textId="54A86119" w:rsidR="00DC7C7A" w:rsidRDefault="00DC7C7A" w:rsidP="00C640B9">
      <w:r>
        <w:t>Please complete and return to:</w:t>
      </w:r>
    </w:p>
    <w:p w14:paraId="0B68018C" w14:textId="743201EB" w:rsidR="00DC7C7A" w:rsidRDefault="00187C82" w:rsidP="00C640B9">
      <w:r>
        <w:t>Lesley Temple</w:t>
      </w:r>
    </w:p>
    <w:p w14:paraId="300FFC0D" w14:textId="7970635A" w:rsidR="00DC7C7A" w:rsidRDefault="00187C82" w:rsidP="00C640B9">
      <w:r>
        <w:t>12 Moran Ave</w:t>
      </w:r>
      <w:r w:rsidR="00DC7C7A">
        <w:t xml:space="preserve">, </w:t>
      </w:r>
      <w:r>
        <w:t xml:space="preserve">Broomfield, </w:t>
      </w:r>
      <w:r w:rsidR="00DC7C7A">
        <w:t xml:space="preserve">Chelmsford, Essex, CM1 </w:t>
      </w:r>
      <w:r>
        <w:t>7DB</w:t>
      </w:r>
    </w:p>
    <w:p w14:paraId="70454E4B" w14:textId="43FC7245" w:rsidR="00DC7C7A" w:rsidRDefault="00DC7C7A" w:rsidP="00C640B9">
      <w:r>
        <w:t xml:space="preserve">Email: </w:t>
      </w:r>
      <w:r w:rsidR="00187C82">
        <w:t>lesley1temple</w:t>
      </w:r>
      <w:r>
        <w:t>@</w:t>
      </w:r>
      <w:r w:rsidR="00187C82">
        <w:t>aol.</w:t>
      </w:r>
      <w:r>
        <w:t>com</w:t>
      </w:r>
    </w:p>
    <w:p w14:paraId="2DD98FB4" w14:textId="16478EAB" w:rsidR="00DC7C7A" w:rsidRDefault="00DC7C7A" w:rsidP="00C640B9">
      <w:r>
        <w:t xml:space="preserve">Telephone number: </w:t>
      </w:r>
      <w:r w:rsidRPr="005B3F08">
        <w:rPr>
          <w:color w:val="000000"/>
          <w:sz w:val="20"/>
          <w:szCs w:val="20"/>
        </w:rPr>
        <w:t>07</w:t>
      </w:r>
      <w:r w:rsidR="00187C82">
        <w:rPr>
          <w:color w:val="000000"/>
          <w:sz w:val="20"/>
          <w:szCs w:val="20"/>
        </w:rPr>
        <w:t>794 541821</w:t>
      </w:r>
    </w:p>
    <w:p w14:paraId="2F946A81" w14:textId="77777777" w:rsidR="00DC7C7A" w:rsidRDefault="00DC7C7A" w:rsidP="00C640B9">
      <w:r>
        <w:t>_________________________________ (name), (“the Hirer)</w:t>
      </w:r>
    </w:p>
    <w:p w14:paraId="6BC6B499" w14:textId="77777777" w:rsidR="00DC7C7A" w:rsidRDefault="00DC7C7A" w:rsidP="00C640B9">
      <w:r>
        <w:t>Telephone no______________________</w:t>
      </w:r>
    </w:p>
    <w:p w14:paraId="410B3456" w14:textId="77777777" w:rsidR="00DC7C7A" w:rsidRDefault="00DC7C7A" w:rsidP="00C640B9">
      <w:r>
        <w:t>of _______________________________ (address)</w:t>
      </w:r>
    </w:p>
    <w:p w14:paraId="65E3B0AA" w14:textId="77777777" w:rsidR="00DC7C7A" w:rsidRDefault="00DC7C7A" w:rsidP="00C640B9">
      <w:r>
        <w:t>_________________________________</w:t>
      </w:r>
    </w:p>
    <w:p w14:paraId="6AFD5966" w14:textId="77777777" w:rsidR="00DC7C7A" w:rsidRDefault="00DC7C7A" w:rsidP="00C640B9">
      <w:r>
        <w:t>_________________________________</w:t>
      </w:r>
    </w:p>
    <w:p w14:paraId="145B909F" w14:textId="77777777" w:rsidR="00DC7C7A" w:rsidRDefault="00DC7C7A" w:rsidP="00C640B9">
      <w:r>
        <w:t>_________________________________</w:t>
      </w:r>
    </w:p>
    <w:p w14:paraId="17C7F343" w14:textId="77777777" w:rsidR="00DC7C7A" w:rsidRDefault="00DC7C7A" w:rsidP="00C640B9">
      <w:r>
        <w:t>_________________________________ (email address)</w:t>
      </w:r>
    </w:p>
    <w:p w14:paraId="6CCC2076" w14:textId="77777777" w:rsidR="00DC7C7A" w:rsidRDefault="00DC7C7A" w:rsidP="00C640B9">
      <w:r>
        <w:t>I hereby apply to hire the Premises subject to the Terms and Conditions of Hire (see attached),</w:t>
      </w:r>
    </w:p>
    <w:p w14:paraId="6E0647E0" w14:textId="77777777" w:rsidR="00DC7C7A" w:rsidRDefault="00DC7C7A" w:rsidP="00C640B9">
      <w:r>
        <w:t xml:space="preserve">on _________________ (day and date), </w:t>
      </w:r>
    </w:p>
    <w:p w14:paraId="020043B5" w14:textId="77777777" w:rsidR="00DC7C7A" w:rsidRDefault="00DC7C7A" w:rsidP="00C640B9">
      <w:r>
        <w:t>from _______________ (time) until_________________ (time) (the “Period of Hire”)</w:t>
      </w:r>
    </w:p>
    <w:p w14:paraId="5F321672" w14:textId="77777777" w:rsidR="00DC7C7A" w:rsidRDefault="00DC7C7A" w:rsidP="00C640B9">
      <w:r>
        <w:t>for the purpose of __________________________________________________________________</w:t>
      </w:r>
    </w:p>
    <w:p w14:paraId="1F777929" w14:textId="561B1A6E" w:rsidR="00187C82" w:rsidRDefault="00187C82" w:rsidP="00C640B9">
      <w:r>
        <w:t>If a series of dates are required, please attach a schedule of dates and times.</w:t>
      </w:r>
    </w:p>
    <w:p w14:paraId="05B3BDE0" w14:textId="68F51DB5" w:rsidR="00187C82" w:rsidRDefault="00187C82" w:rsidP="00C640B9">
      <w:r>
        <w:t xml:space="preserve">Will pitches and/or playing fields be required during the hire: Yes/No* </w:t>
      </w:r>
    </w:p>
    <w:p w14:paraId="1F940D41" w14:textId="30545FFF" w:rsidR="00DC7C7A" w:rsidRDefault="00DC7C7A" w:rsidP="00C640B9">
      <w:r>
        <w:t>I hereby agree to pay the sum of £</w:t>
      </w:r>
      <w:r w:rsidR="00B574AD">
        <w:t>200</w:t>
      </w:r>
      <w:r>
        <w:t xml:space="preserve"> (</w:t>
      </w:r>
      <w:proofErr w:type="spellStart"/>
      <w:r>
        <w:t>non members</w:t>
      </w:r>
      <w:proofErr w:type="spellEnd"/>
      <w:r>
        <w:t>) / £</w:t>
      </w:r>
      <w:r w:rsidR="00B574AD">
        <w:t>100</w:t>
      </w:r>
      <w:r>
        <w:t xml:space="preserve"> (members)* for such hire and enclose cash/cheque* for this amount. An additional sum of £100.00 is required as a security deposit and will be returned after the booking providing no damage or loss has occurred.</w:t>
      </w:r>
    </w:p>
    <w:p w14:paraId="0DCD2812" w14:textId="77777777" w:rsidR="00DC7C7A" w:rsidRDefault="00DC7C7A" w:rsidP="00F9257C">
      <w:pPr>
        <w:ind w:left="360"/>
      </w:pPr>
      <w:r>
        <w:t>*Delete as applicable.</w:t>
      </w:r>
    </w:p>
    <w:p w14:paraId="1286E986" w14:textId="0FF1E279" w:rsidR="00DC7C7A" w:rsidRDefault="00DC7C7A" w:rsidP="00C640B9">
      <w:r>
        <w:t>Please make cheques payable to Broomfield F</w:t>
      </w:r>
      <w:r w:rsidR="00392782">
        <w:t>ootball Club</w:t>
      </w:r>
      <w:r>
        <w:t>.</w:t>
      </w:r>
    </w:p>
    <w:p w14:paraId="5CB968E2" w14:textId="77777777" w:rsidR="00DC7C7A" w:rsidRDefault="00DC7C7A" w:rsidP="00C640B9">
      <w:r>
        <w:t>Payment via online banking also accepted to:</w:t>
      </w:r>
    </w:p>
    <w:p w14:paraId="4FF99093" w14:textId="3DE5229C" w:rsidR="00DC7C7A" w:rsidRDefault="00DC7C7A" w:rsidP="00C640B9">
      <w:r>
        <w:t>Bank:</w:t>
      </w:r>
      <w:r>
        <w:tab/>
      </w:r>
      <w:r>
        <w:tab/>
      </w:r>
      <w:r>
        <w:tab/>
      </w:r>
      <w:r w:rsidR="00187C82">
        <w:t>CAF Bank</w:t>
      </w:r>
    </w:p>
    <w:p w14:paraId="342C3583" w14:textId="418F8DC4" w:rsidR="00DC7C7A" w:rsidRDefault="00DC7C7A" w:rsidP="00C640B9">
      <w:r>
        <w:t>Sort code:</w:t>
      </w:r>
      <w:r>
        <w:tab/>
      </w:r>
      <w:r>
        <w:tab/>
      </w:r>
      <w:r w:rsidR="00187C82">
        <w:t>40-52-40</w:t>
      </w:r>
    </w:p>
    <w:p w14:paraId="1F0DC1D3" w14:textId="41EF4D43" w:rsidR="00DC7C7A" w:rsidRDefault="00DC7C7A" w:rsidP="00C640B9">
      <w:r>
        <w:t>Account number:</w:t>
      </w:r>
      <w:r>
        <w:tab/>
      </w:r>
      <w:r w:rsidR="00187C82">
        <w:t>0003409</w:t>
      </w:r>
      <w:r w:rsidR="00392782">
        <w:t>4</w:t>
      </w:r>
    </w:p>
    <w:p w14:paraId="6DD19052" w14:textId="3DF85402" w:rsidR="00DC7C7A" w:rsidRDefault="00DC7C7A" w:rsidP="00C640B9">
      <w:r>
        <w:t>Account name:</w:t>
      </w:r>
      <w:r>
        <w:tab/>
      </w:r>
      <w:r>
        <w:tab/>
        <w:t>Broomfield F</w:t>
      </w:r>
      <w:r w:rsidR="00392782">
        <w:t>ootball Club</w:t>
      </w:r>
    </w:p>
    <w:p w14:paraId="6ED6F533" w14:textId="36A2A20D" w:rsidR="00187C82" w:rsidRDefault="00187C82" w:rsidP="00C640B9">
      <w:r>
        <w:t>Ref:</w:t>
      </w:r>
      <w:r>
        <w:tab/>
      </w:r>
      <w:r>
        <w:tab/>
      </w:r>
      <w:r>
        <w:tab/>
        <w:t>Name of hirer</w:t>
      </w:r>
    </w:p>
    <w:p w14:paraId="1B9A7D5F" w14:textId="6EFF2452" w:rsidR="00DC7C7A" w:rsidRDefault="00DC7C7A" w:rsidP="00C640B9">
      <w:r>
        <w:t>I confirm that I have read, understood and will abide by the</w:t>
      </w:r>
      <w:r w:rsidR="00187C82">
        <w:t xml:space="preserve"> Terms and</w:t>
      </w:r>
      <w:r>
        <w:t xml:space="preserve"> Conditions of Hire.</w:t>
      </w:r>
    </w:p>
    <w:p w14:paraId="735AD8F0" w14:textId="77777777" w:rsidR="00DC7C7A" w:rsidRDefault="00DC7C7A" w:rsidP="00C640B9">
      <w:r>
        <w:t>Signed</w:t>
      </w:r>
      <w:r>
        <w:tab/>
        <w:t>___________________________________</w:t>
      </w:r>
    </w:p>
    <w:p w14:paraId="7F4169FE" w14:textId="77777777" w:rsidR="00DC7C7A" w:rsidRDefault="00DC7C7A" w:rsidP="00C640B9">
      <w:r>
        <w:t>Date</w:t>
      </w:r>
      <w:r>
        <w:tab/>
        <w:t>___________________________________</w:t>
      </w:r>
    </w:p>
    <w:sectPr w:rsidR="00DC7C7A" w:rsidSect="00F9257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E7D22"/>
    <w:multiLevelType w:val="hybridMultilevel"/>
    <w:tmpl w:val="A23678DC"/>
    <w:lvl w:ilvl="0" w:tplc="C7103F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7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B9"/>
    <w:rsid w:val="000D5B39"/>
    <w:rsid w:val="00151567"/>
    <w:rsid w:val="00187C82"/>
    <w:rsid w:val="00237800"/>
    <w:rsid w:val="00287D99"/>
    <w:rsid w:val="003373E6"/>
    <w:rsid w:val="00392782"/>
    <w:rsid w:val="003B0BC4"/>
    <w:rsid w:val="003B13F1"/>
    <w:rsid w:val="004A6476"/>
    <w:rsid w:val="004F68C2"/>
    <w:rsid w:val="005B3F08"/>
    <w:rsid w:val="00680E96"/>
    <w:rsid w:val="006861ED"/>
    <w:rsid w:val="00813F3E"/>
    <w:rsid w:val="00AE45BF"/>
    <w:rsid w:val="00AF316A"/>
    <w:rsid w:val="00B574AD"/>
    <w:rsid w:val="00C640B9"/>
    <w:rsid w:val="00DC7C7A"/>
    <w:rsid w:val="00E11AD6"/>
    <w:rsid w:val="00EB187E"/>
    <w:rsid w:val="00EF7E13"/>
    <w:rsid w:val="00F9257C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2EE36"/>
  <w15:docId w15:val="{ED8FE6A5-485A-4E42-8F8A-B8183E0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0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Paterson</dc:creator>
  <cp:keywords/>
  <dc:description/>
  <cp:lastModifiedBy>Stuart Paterson</cp:lastModifiedBy>
  <cp:revision>3</cp:revision>
  <dcterms:created xsi:type="dcterms:W3CDTF">2022-04-10T08:42:00Z</dcterms:created>
  <dcterms:modified xsi:type="dcterms:W3CDTF">2022-04-23T11:29:00Z</dcterms:modified>
</cp:coreProperties>
</file>